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EFD" w:rsidRDefault="002F7FD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F7FD8">
        <w:rPr>
          <w:rFonts w:ascii="Times New Roman" w:hAnsi="Times New Roman" w:cs="Times New Roman"/>
          <w:b/>
          <w:sz w:val="28"/>
          <w:szCs w:val="28"/>
          <w:lang w:val="uk-UA"/>
        </w:rPr>
        <w:t>Контрольна робота</w:t>
      </w:r>
      <w:r w:rsidR="00EE45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дослі</w:t>
      </w:r>
      <w:bookmarkStart w:id="0" w:name="_GoBack"/>
      <w:bookmarkEnd w:id="0"/>
      <w:r w:rsidR="00EE45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джую світ </w:t>
      </w:r>
      <w:r w:rsidRPr="002F7F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 </w:t>
      </w:r>
      <w:r w:rsidR="00EE45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 клас </w:t>
      </w:r>
      <w:r w:rsidRPr="002F7FD8">
        <w:rPr>
          <w:rFonts w:ascii="Times New Roman" w:hAnsi="Times New Roman" w:cs="Times New Roman"/>
          <w:b/>
          <w:sz w:val="28"/>
          <w:szCs w:val="28"/>
          <w:lang w:val="uk-UA"/>
        </w:rPr>
        <w:t>ІІ семестр</w:t>
      </w:r>
    </w:p>
    <w:p w:rsidR="002F7FD8" w:rsidRDefault="002F7FD8" w:rsidP="002F7F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F7FD8">
        <w:rPr>
          <w:rFonts w:ascii="Times New Roman" w:hAnsi="Times New Roman" w:cs="Times New Roman"/>
          <w:sz w:val="28"/>
          <w:szCs w:val="28"/>
          <w:lang w:val="uk-UA"/>
        </w:rPr>
        <w:t>Продовж речення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7FD8" w:rsidRPr="002F7FD8" w:rsidRDefault="002F7FD8" w:rsidP="002F7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F7FD8">
        <w:rPr>
          <w:rFonts w:ascii="Times New Roman" w:hAnsi="Times New Roman" w:cs="Times New Roman"/>
          <w:sz w:val="28"/>
          <w:szCs w:val="28"/>
          <w:lang w:val="uk-UA"/>
        </w:rPr>
        <w:t>Слово «глобус» в перекладі означає _________________________________</w:t>
      </w:r>
    </w:p>
    <w:p w:rsidR="002F7FD8" w:rsidRDefault="002F7FD8"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</w:t>
      </w:r>
    </w:p>
    <w:p w:rsidR="002F7FD8" w:rsidRDefault="002F7FD8" w:rsidP="002F7F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Запиши температуру повітря за допомогою умовних знаків.</w:t>
      </w:r>
    </w:p>
    <w:p w:rsidR="002F7FD8" w:rsidRDefault="002F7FD8" w:rsidP="002F7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 градусів тепла -         _____________</w:t>
      </w:r>
    </w:p>
    <w:p w:rsidR="002F7FD8" w:rsidRDefault="002F7FD8" w:rsidP="002F7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 градусів нижче нуля - _____________</w:t>
      </w:r>
    </w:p>
    <w:p w:rsidR="002F7FD8" w:rsidRDefault="002F7FD8" w:rsidP="002F7F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Підкресли назви дикорослих рослин.</w:t>
      </w:r>
    </w:p>
    <w:p w:rsidR="002F7FD8" w:rsidRDefault="002F7FD8" w:rsidP="002F7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Осика, огірок, пшениця, жито, кропива, конвалія, </w:t>
      </w:r>
      <w:r w:rsidR="001C23BB">
        <w:rPr>
          <w:rFonts w:ascii="Times New Roman" w:hAnsi="Times New Roman" w:cs="Times New Roman"/>
          <w:sz w:val="28"/>
          <w:szCs w:val="28"/>
          <w:lang w:val="uk-UA"/>
        </w:rPr>
        <w:t>ромашка, яблуня, картопля, слива.</w:t>
      </w:r>
    </w:p>
    <w:p w:rsidR="001C23BB" w:rsidRDefault="001C23BB" w:rsidP="001C23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Поєднай лініями  назви місяців та їх характеристики.</w:t>
      </w:r>
    </w:p>
    <w:p w:rsidR="001C23BB" w:rsidRDefault="001C23BB" w:rsidP="001C23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квітень *                                    * достигають плоди на калині, горобині,                                 </w:t>
      </w:r>
    </w:p>
    <w:p w:rsidR="001C23BB" w:rsidRDefault="001C23BB" w:rsidP="001C23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каштані, яблуні</w:t>
      </w:r>
    </w:p>
    <w:p w:rsidR="001C23BB" w:rsidRDefault="001C23BB" w:rsidP="001C23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вересень *                                  *   рослини починають готуватися до                    </w:t>
      </w:r>
    </w:p>
    <w:p w:rsidR="001C23BB" w:rsidRDefault="001C23BB" w:rsidP="001C23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весни</w:t>
      </w:r>
    </w:p>
    <w:p w:rsidR="001C23BB" w:rsidRDefault="001C23BB" w:rsidP="001C23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1C23BB" w:rsidRDefault="001C23BB" w:rsidP="001C23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лютий *                                  *   з</w:t>
      </w:r>
      <w:r w:rsidR="001B56EA" w:rsidRPr="001B56EA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являється листя на  березах і кленах</w:t>
      </w:r>
    </w:p>
    <w:p w:rsidR="001C23BB" w:rsidRDefault="001C23BB" w:rsidP="001C23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C23BB" w:rsidRDefault="001C23BB" w:rsidP="001C23B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Підпиши умовні знаки природних явищ</w:t>
      </w:r>
    </w:p>
    <w:p w:rsidR="001C23BB" w:rsidRDefault="00915CD8" w:rsidP="001C23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75.7pt;margin-top:6.25pt;width:1in;height:44.25pt;z-index:251665408">
            <v:textbox>
              <w:txbxContent>
                <w:p w:rsidR="009103F4" w:rsidRDefault="009103F4" w:rsidP="009103F4">
                  <w:pPr>
                    <w:spacing w:line="240" w:lineRule="auto"/>
                    <w:rPr>
                      <w:lang w:val="uk-UA"/>
                    </w:rPr>
                  </w:pPr>
                  <w:r w:rsidRPr="009103F4">
                    <w:rPr>
                      <w:lang w:val="uk-UA"/>
                    </w:rPr>
                    <w:t xml:space="preserve">*  </w:t>
                  </w:r>
                  <w:r>
                    <w:rPr>
                      <w:lang w:val="uk-UA"/>
                    </w:rPr>
                    <w:t xml:space="preserve">     </w:t>
                  </w:r>
                  <w:r w:rsidRPr="009103F4">
                    <w:rPr>
                      <w:lang w:val="uk-UA"/>
                    </w:rPr>
                    <w:t>*</w:t>
                  </w:r>
                  <w:r>
                    <w:rPr>
                      <w:lang w:val="uk-UA"/>
                    </w:rPr>
                    <w:t xml:space="preserve">       *       *       *       *</w:t>
                  </w:r>
                </w:p>
                <w:p w:rsidR="009103F4" w:rsidRPr="009103F4" w:rsidRDefault="009103F4" w:rsidP="009103F4">
                  <w:pPr>
                    <w:rPr>
                      <w:lang w:val="uk-UA"/>
                    </w:rPr>
                  </w:pPr>
                </w:p>
                <w:p w:rsidR="009103F4" w:rsidRPr="009103F4" w:rsidRDefault="009103F4" w:rsidP="009103F4">
                  <w:pPr>
                    <w:rPr>
                      <w:lang w:val="uk-UA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193.2pt;margin-top:12.25pt;width:0;height:20.25pt;flip:y;z-index:251663360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132.45pt;margin-top:12.25pt;width:0;height:20.25pt;z-index:251661312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left:0;text-align:left;margin-left:42.45pt;margin-top:12.25pt;width:.75pt;height:24.75pt;flip:x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28.95pt;margin-top:16.75pt;width:27pt;height:15.75pt;z-index:2516592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left:0;text-align:left;margin-left:28.95pt;margin-top:16.75pt;width:27pt;height:15.75pt;flip:y;z-index:251658240" o:connectortype="straight"/>
        </w:pict>
      </w:r>
    </w:p>
    <w:p w:rsidR="009103F4" w:rsidRDefault="00915CD8" w:rsidP="001C23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left:0;text-align:left;margin-left:132.45pt;margin-top:14pt;width:60.75pt;height:0;z-index:251662336" o:connectortype="straight"/>
        </w:pict>
      </w:r>
      <w:r w:rsidR="001C23BB" w:rsidRPr="001C23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9103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103F4" w:rsidRDefault="009103F4" w:rsidP="001C23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103F4" w:rsidRDefault="009103F4" w:rsidP="001C23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103F4" w:rsidRDefault="009103F4" w:rsidP="009103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Закінчи речення.</w:t>
      </w:r>
    </w:p>
    <w:p w:rsidR="001B56EA" w:rsidRDefault="001B56EA" w:rsidP="009103F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Ніколи н</w:t>
      </w:r>
      <w:r w:rsidR="009103F4">
        <w:rPr>
          <w:rFonts w:ascii="Times New Roman" w:hAnsi="Times New Roman" w:cs="Times New Roman"/>
          <w:sz w:val="28"/>
          <w:szCs w:val="28"/>
          <w:lang w:val="uk-UA"/>
        </w:rPr>
        <w:t>е торкайся пташиного гнізда, бо</w:t>
      </w:r>
      <w:r w:rsidR="009103F4" w:rsidRPr="009103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</w:t>
      </w:r>
    </w:p>
    <w:p w:rsidR="001B56EA" w:rsidRDefault="001B56EA" w:rsidP="001B56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Напевно у тебе є улюблене місце відпочинку на природі. Уяви, що ти прийшов (прийшла)  сюди через кілька років і побачив (побачила), що природа змінилася.</w:t>
      </w:r>
    </w:p>
    <w:p w:rsidR="001C23BB" w:rsidRPr="001B56EA" w:rsidRDefault="001B56EA" w:rsidP="001B56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Склади і запиши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пам</w:t>
      </w:r>
      <w:proofErr w:type="spellEnd"/>
      <w:r w:rsidRPr="001B56EA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ятку «Як зберегти природу для майбутнього.</w:t>
      </w:r>
      <w:r w:rsidR="009103F4" w:rsidRPr="001B56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23BB" w:rsidRPr="001C23BB" w:rsidRDefault="001C23BB" w:rsidP="001C23B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F7FD8" w:rsidRPr="002F7FD8" w:rsidRDefault="002F7FD8" w:rsidP="002F7FD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F7FD8" w:rsidRPr="002F7FD8" w:rsidSect="00741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E4F3B"/>
    <w:multiLevelType w:val="hybridMultilevel"/>
    <w:tmpl w:val="05ECA9DC"/>
    <w:lvl w:ilvl="0" w:tplc="69BCCED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A1958"/>
    <w:multiLevelType w:val="hybridMultilevel"/>
    <w:tmpl w:val="78FE3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A6439"/>
    <w:multiLevelType w:val="hybridMultilevel"/>
    <w:tmpl w:val="EDDEF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7FD8"/>
    <w:rsid w:val="001B56EA"/>
    <w:rsid w:val="001C23BB"/>
    <w:rsid w:val="002F7FD8"/>
    <w:rsid w:val="00741EFD"/>
    <w:rsid w:val="008B3C6D"/>
    <w:rsid w:val="009103F4"/>
    <w:rsid w:val="00915CD8"/>
    <w:rsid w:val="00EE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1"/>
        <o:r id="V:Rule5" type="connector" idref="#_x0000_s1032"/>
        <o:r id="V:Rule6" type="connector" idref="#_x0000_s103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2000-12-31T22:28:00Z</dcterms:created>
  <dcterms:modified xsi:type="dcterms:W3CDTF">2021-04-09T09:59:00Z</dcterms:modified>
</cp:coreProperties>
</file>